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4B13" w:rsidR="0061148E" w:rsidRPr="00944D28" w:rsidRDefault="00363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FA17" w:rsidR="0061148E" w:rsidRPr="004A7085" w:rsidRDefault="00363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4AC22" w:rsidR="00B87ED3" w:rsidRPr="00944D28" w:rsidRDefault="0036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2E446" w:rsidR="00B87ED3" w:rsidRPr="00944D28" w:rsidRDefault="0036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AAC5" w:rsidR="00B87ED3" w:rsidRPr="00944D28" w:rsidRDefault="0036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D295E" w:rsidR="00B87ED3" w:rsidRPr="00944D28" w:rsidRDefault="0036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73AED" w:rsidR="00B87ED3" w:rsidRPr="00944D28" w:rsidRDefault="0036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71395" w:rsidR="00B87ED3" w:rsidRPr="00944D28" w:rsidRDefault="0036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F857" w:rsidR="00B87ED3" w:rsidRPr="00944D28" w:rsidRDefault="0036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9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5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0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C37E2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80F09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75DD2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2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F6CC5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B127F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A43D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DCE5A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739CD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46F9B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FAA1" w:rsidR="00B87ED3" w:rsidRPr="00944D28" w:rsidRDefault="0036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AE1B" w:rsidR="00B87ED3" w:rsidRPr="00944D28" w:rsidRDefault="0036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9866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4E6C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AA291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455F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709C9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EFD1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3183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0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FD7F2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8DDD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B884D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22C9B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F42DB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4B59D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4E4C1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16C3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0941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89044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CFB3" w:rsidR="00B87ED3" w:rsidRPr="00944D28" w:rsidRDefault="0036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A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B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5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E9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