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7E3E" w:rsidR="0061148E" w:rsidRPr="00944D28" w:rsidRDefault="00D85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8D87" w:rsidR="0061148E" w:rsidRPr="004A7085" w:rsidRDefault="00D85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51FA6" w:rsidR="00B87ED3" w:rsidRPr="00944D28" w:rsidRDefault="00D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12B37" w:rsidR="00B87ED3" w:rsidRPr="00944D28" w:rsidRDefault="00D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E3F80" w:rsidR="00B87ED3" w:rsidRPr="00944D28" w:rsidRDefault="00D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8D8CD" w:rsidR="00B87ED3" w:rsidRPr="00944D28" w:rsidRDefault="00D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6DC71" w:rsidR="00B87ED3" w:rsidRPr="00944D28" w:rsidRDefault="00D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40AB4" w:rsidR="00B87ED3" w:rsidRPr="00944D28" w:rsidRDefault="00D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73474" w:rsidR="00B87ED3" w:rsidRPr="00944D28" w:rsidRDefault="00D8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6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F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7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0A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E7C75" w:rsidR="00B87ED3" w:rsidRPr="00944D28" w:rsidRDefault="00D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4E243" w:rsidR="00B87ED3" w:rsidRPr="00944D28" w:rsidRDefault="00D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5ED67" w:rsidR="00B87ED3" w:rsidRPr="00944D28" w:rsidRDefault="00D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7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15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B2BB7" w:rsidR="00B87ED3" w:rsidRPr="00944D28" w:rsidRDefault="00D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6B562" w:rsidR="00B87ED3" w:rsidRPr="00944D28" w:rsidRDefault="00D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3ECF" w:rsidR="00B87ED3" w:rsidRPr="00944D28" w:rsidRDefault="00D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1CE13" w:rsidR="00B87ED3" w:rsidRPr="00944D28" w:rsidRDefault="00D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01AC0" w:rsidR="00B87ED3" w:rsidRPr="00944D28" w:rsidRDefault="00D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E81B8" w:rsidR="00B87ED3" w:rsidRPr="00944D28" w:rsidRDefault="00D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62146" w:rsidR="00B87ED3" w:rsidRPr="00944D28" w:rsidRDefault="00D8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9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B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F602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1A682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296C1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B753C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94FA2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AFD89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23F5D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76FB" w14:textId="77777777" w:rsidR="00D85D88" w:rsidRDefault="00D8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21B64CDC" w:rsidR="00B87ED3" w:rsidRPr="00944D28" w:rsidRDefault="00D8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E0B73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8EA4E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755A2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AF300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09557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9AEAE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BC10E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1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06FAD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0969C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6AE90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EF991" w:rsidR="00B87ED3" w:rsidRPr="00944D28" w:rsidRDefault="00D8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D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3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5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E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9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5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D8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