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420C" w:rsidR="0061148E" w:rsidRPr="00944D28" w:rsidRDefault="002B5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2E739" w:rsidR="0061148E" w:rsidRPr="004A7085" w:rsidRDefault="002B5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4334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BEDD9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DCF14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5A89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13649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F9F26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A653B" w:rsidR="00B87ED3" w:rsidRPr="00944D28" w:rsidRDefault="002B5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D3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A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8610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64E42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06B42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7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1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E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5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FA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8A39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D4106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6FEC2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6AE3E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81B7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CCDAE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9323B" w:rsidR="00B87ED3" w:rsidRPr="00944D28" w:rsidRDefault="002B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E5480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D634D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AF4C1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8D147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5A3E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1CAB4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CEF3B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EFD4D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B7C6A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FF38C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42A0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E5D8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C2D19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2523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CF9A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AFF3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8CA8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E8419" w:rsidR="00B87ED3" w:rsidRPr="00944D28" w:rsidRDefault="002B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6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A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9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5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F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3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8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0A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2022-10-12T20:05:00.0000000Z</dcterms:modified>
</coreProperties>
</file>