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38862" w:rsidR="0061148E" w:rsidRPr="00944D28" w:rsidRDefault="003D3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1792" w:rsidR="0061148E" w:rsidRPr="004A7085" w:rsidRDefault="003D3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A9C78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883B1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5B6BF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0295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D4A50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5700E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35504" w:rsidR="00B87ED3" w:rsidRPr="00944D28" w:rsidRDefault="003D3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9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8E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97061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031F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8EB24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43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8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C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A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7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72541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4EA0A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03639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B0272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6124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1C2A6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D0EA" w:rsidR="00B87ED3" w:rsidRPr="00944D28" w:rsidRDefault="003D3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3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5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A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F8C68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5C06F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4AB4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A3456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10C87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DD38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0DF2D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1B6E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49B27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709B3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CA704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9A7F0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F453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597FD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4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8C7E8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4CBBF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1E3ED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F95EF" w:rsidR="00B87ED3" w:rsidRPr="00944D28" w:rsidRDefault="003D3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C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7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4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9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6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B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2022-10-12T19:03:00.0000000Z</dcterms:modified>
</coreProperties>
</file>