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DCA5" w:rsidR="0061148E" w:rsidRPr="00944D28" w:rsidRDefault="00C90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BF03" w:rsidR="0061148E" w:rsidRPr="004A7085" w:rsidRDefault="00C90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64BE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7E28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C035F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61FF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2F8F6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39149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6E290" w:rsidR="00B87ED3" w:rsidRPr="00944D28" w:rsidRDefault="00C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1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8A28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0E30A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4D4C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3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86D28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EB55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2673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91DF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B21C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8A7E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786E" w:rsidR="00B87ED3" w:rsidRPr="00944D28" w:rsidRDefault="00C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C245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579D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6406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AE0D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D1282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4532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F971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B0D1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6068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F3DA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B0BC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9AE4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7815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64CF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F9B3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966A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6913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5EA5" w:rsidR="00B87ED3" w:rsidRPr="00944D28" w:rsidRDefault="00C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2022-10-12T16:48:00.0000000Z</dcterms:modified>
</coreProperties>
</file>