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38A6" w:rsidR="0061148E" w:rsidRPr="00944D28" w:rsidRDefault="00F00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9B57" w:rsidR="0061148E" w:rsidRPr="004A7085" w:rsidRDefault="00F00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81BF0" w:rsidR="00B87ED3" w:rsidRPr="00944D28" w:rsidRDefault="00F0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D0DAD" w:rsidR="00B87ED3" w:rsidRPr="00944D28" w:rsidRDefault="00F0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7D978" w:rsidR="00B87ED3" w:rsidRPr="00944D28" w:rsidRDefault="00F0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28C1" w:rsidR="00B87ED3" w:rsidRPr="00944D28" w:rsidRDefault="00F0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12B8" w:rsidR="00B87ED3" w:rsidRPr="00944D28" w:rsidRDefault="00F0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2ACAA" w:rsidR="00B87ED3" w:rsidRPr="00944D28" w:rsidRDefault="00F0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401D5" w:rsidR="00B87ED3" w:rsidRPr="00944D28" w:rsidRDefault="00F0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5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1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36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D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4428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85990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2CBD2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E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24B70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9F23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65998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87A7F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3D8D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CE2A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5F34" w:rsidR="00B87ED3" w:rsidRPr="00944D28" w:rsidRDefault="00F0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76C" w14:textId="77777777" w:rsidR="00F0010A" w:rsidRDefault="00F0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588615CA" w:rsidR="00B87ED3" w:rsidRPr="00944D28" w:rsidRDefault="00F0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18A2C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2DD6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3E031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08BB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3E5A1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B225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1758F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C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85F8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C262F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2BC98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08CE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D4131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C1547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17533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3E27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20FB8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E3FDC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D68C9" w:rsidR="00B87ED3" w:rsidRPr="00944D28" w:rsidRDefault="00F0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A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0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1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2022-10-12T16:16:00.0000000Z</dcterms:modified>
</coreProperties>
</file>