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915F" w:rsidR="0061148E" w:rsidRPr="00944D28" w:rsidRDefault="00852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F593" w:rsidR="0061148E" w:rsidRPr="004A7085" w:rsidRDefault="00852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EF6D0" w:rsidR="00B87ED3" w:rsidRPr="00944D28" w:rsidRDefault="008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7255A" w:rsidR="00B87ED3" w:rsidRPr="00944D28" w:rsidRDefault="008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1FDB8" w:rsidR="00B87ED3" w:rsidRPr="00944D28" w:rsidRDefault="008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3A700" w:rsidR="00B87ED3" w:rsidRPr="00944D28" w:rsidRDefault="008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38693" w:rsidR="00B87ED3" w:rsidRPr="00944D28" w:rsidRDefault="008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97E04" w:rsidR="00B87ED3" w:rsidRPr="00944D28" w:rsidRDefault="008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F0E6A" w:rsidR="00B87ED3" w:rsidRPr="00944D28" w:rsidRDefault="008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0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A9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38A5C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CD2E8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18E72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0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7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42548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649CE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1524F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66FA4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2E6DE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1CA33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721B0" w:rsidR="00B87ED3" w:rsidRPr="00944D28" w:rsidRDefault="008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7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9FEB8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ABD49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C8897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19D5D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AE301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FECCB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42912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C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62F16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CA863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76EE9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07792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BEB28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4C2F9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BFB06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7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1B801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BC0C3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A43AB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A5FE" w:rsidR="00B87ED3" w:rsidRPr="00944D28" w:rsidRDefault="008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2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2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0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2022-10-12T16:48:00.0000000Z</dcterms:modified>
</coreProperties>
</file>