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3A2D" w:rsidR="0061148E" w:rsidRPr="00944D28" w:rsidRDefault="00760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1A39" w:rsidR="0061148E" w:rsidRPr="004A7085" w:rsidRDefault="00760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5C52B" w:rsidR="00B87ED3" w:rsidRPr="00944D28" w:rsidRDefault="0076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C507E" w:rsidR="00B87ED3" w:rsidRPr="00944D28" w:rsidRDefault="0076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DA18A" w:rsidR="00B87ED3" w:rsidRPr="00944D28" w:rsidRDefault="0076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B0E41" w:rsidR="00B87ED3" w:rsidRPr="00944D28" w:rsidRDefault="0076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1E477" w:rsidR="00B87ED3" w:rsidRPr="00944D28" w:rsidRDefault="0076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CBDE0" w:rsidR="00B87ED3" w:rsidRPr="00944D28" w:rsidRDefault="0076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A459" w:rsidR="00B87ED3" w:rsidRPr="00944D28" w:rsidRDefault="0076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A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8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F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55A55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7C461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78DC5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B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93084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BD07E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D9C46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412B0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7B8E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8B98F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6830F" w:rsidR="00B87ED3" w:rsidRPr="00944D28" w:rsidRDefault="0076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F3D0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B0A15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3B38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A85A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ABF48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9333D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34EE8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C868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8F39A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C6617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C72B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BD23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00444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66B4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50BB3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07110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BA5F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99146" w:rsidR="00B87ED3" w:rsidRPr="00944D28" w:rsidRDefault="0076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3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