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4034" w:rsidR="0061148E" w:rsidRPr="00944D28" w:rsidRDefault="00B3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7A01" w:rsidR="0061148E" w:rsidRPr="004A7085" w:rsidRDefault="00B3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5FF7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FD80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8FB4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70E6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58AA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014D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E56A5" w:rsidR="00B87ED3" w:rsidRPr="00944D28" w:rsidRDefault="00B3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7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8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602F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1F77B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EBA7C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4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DB228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432A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F2DFA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7BAC2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9A258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A6EAF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7251B" w:rsidR="00B87ED3" w:rsidRPr="00944D28" w:rsidRDefault="00B3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3620E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A4931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B62D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F60C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9041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1983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BD03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55881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53D2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51F3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B0CD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3B9C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F53A5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2674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29BA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D5418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CA01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8E1F0" w:rsidR="00B87ED3" w:rsidRPr="00944D28" w:rsidRDefault="00B3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9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C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2022-10-12T15:10:00.0000000Z</dcterms:modified>
</coreProperties>
</file>