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8FD0" w:rsidR="0061148E" w:rsidRPr="00944D28" w:rsidRDefault="000A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503E" w:rsidR="0061148E" w:rsidRPr="004A7085" w:rsidRDefault="000A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76370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3D22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4840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D2D2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83AC9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1ECF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75DE3" w:rsidR="00B87ED3" w:rsidRPr="00944D28" w:rsidRDefault="000A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2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B8E79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3F4A1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98AC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2749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A3DA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53E7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85AF3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C8C9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C0A5A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1397B" w:rsidR="00B87ED3" w:rsidRPr="00944D28" w:rsidRDefault="000A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D040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0945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FAA0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7B67B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A6C8E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9862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2E50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B136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9A9E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71017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5B9D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0E92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46C13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794C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835E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3D80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BA6F9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387B" w:rsidR="00B87ED3" w:rsidRPr="00944D28" w:rsidRDefault="000A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2022-10-12T15:08:00.0000000Z</dcterms:modified>
</coreProperties>
</file>