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CCD7" w:rsidR="0061148E" w:rsidRPr="00944D28" w:rsidRDefault="006B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FD2C" w:rsidR="0061148E" w:rsidRPr="004A7085" w:rsidRDefault="006B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6E0AC" w:rsidR="00B87ED3" w:rsidRPr="00944D28" w:rsidRDefault="006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F74C6" w:rsidR="00B87ED3" w:rsidRPr="00944D28" w:rsidRDefault="006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F471B" w:rsidR="00B87ED3" w:rsidRPr="00944D28" w:rsidRDefault="006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2236A" w:rsidR="00B87ED3" w:rsidRPr="00944D28" w:rsidRDefault="006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0D83E" w:rsidR="00B87ED3" w:rsidRPr="00944D28" w:rsidRDefault="006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82806" w:rsidR="00B87ED3" w:rsidRPr="00944D28" w:rsidRDefault="006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19EF" w:rsidR="00B87ED3" w:rsidRPr="00944D28" w:rsidRDefault="006B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8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A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CED5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68D4E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28692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19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AC961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B8DA3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35A20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2497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034FD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9343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300B4" w:rsidR="00B87ED3" w:rsidRPr="00944D28" w:rsidRDefault="006B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4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965D7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72FE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709F5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756D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CADAB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3A558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73FE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452DE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15AF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89591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1C707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E97E9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293A6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AE75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7CB1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3374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DC21B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22EC" w:rsidR="00B87ED3" w:rsidRPr="00944D28" w:rsidRDefault="006B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A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6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55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8D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2022-10-12T14:05:00.0000000Z</dcterms:modified>
</coreProperties>
</file>