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AF2F" w:rsidR="0061148E" w:rsidRPr="00944D28" w:rsidRDefault="00577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DEB0" w:rsidR="0061148E" w:rsidRPr="004A7085" w:rsidRDefault="00577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8D517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3AE78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8292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F685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3FE3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C27BF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24241" w:rsidR="00B87ED3" w:rsidRPr="00944D28" w:rsidRDefault="0057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F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C1C0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7088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8DBE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6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C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5A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A4079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814F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8357F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DCA4A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312E5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9003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2FC28" w:rsidR="00B87ED3" w:rsidRPr="00944D28" w:rsidRDefault="0057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8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8BC4D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EEF92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6554C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243DA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9860B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1CDB7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F4724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1D27" w:rsidR="00B87ED3" w:rsidRPr="00944D28" w:rsidRDefault="00577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14D5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7A56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F7CB2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4C094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11D9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9D736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2DAE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0B8C9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D629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2062B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27EC" w:rsidR="00B87ED3" w:rsidRPr="00944D28" w:rsidRDefault="0057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2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0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F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2022-10-12T14:00:00.0000000Z</dcterms:modified>
</coreProperties>
</file>