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CDFC7" w:rsidR="0061148E" w:rsidRPr="00944D28" w:rsidRDefault="008144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F2052" w:rsidR="0061148E" w:rsidRPr="004A7085" w:rsidRDefault="008144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5D938" w:rsidR="00B87ED3" w:rsidRPr="00944D28" w:rsidRDefault="0081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1EB10" w:rsidR="00B87ED3" w:rsidRPr="00944D28" w:rsidRDefault="0081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F15E0" w:rsidR="00B87ED3" w:rsidRPr="00944D28" w:rsidRDefault="0081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5C808" w:rsidR="00B87ED3" w:rsidRPr="00944D28" w:rsidRDefault="0081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D5288" w:rsidR="00B87ED3" w:rsidRPr="00944D28" w:rsidRDefault="0081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DA178" w:rsidR="00B87ED3" w:rsidRPr="00944D28" w:rsidRDefault="0081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45601" w:rsidR="00B87ED3" w:rsidRPr="00944D28" w:rsidRDefault="00814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E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01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D9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79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E463A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3E864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42C7B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7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71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2F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D0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8F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72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B5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31F46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F94D9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96ED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65D05A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FA88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EA4D9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74D70" w:rsidR="00B87ED3" w:rsidRPr="00944D28" w:rsidRDefault="00814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3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D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6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2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03C5E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EFC65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86B12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EDCC5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59072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16937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EB612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5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0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3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959FA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D902B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40513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FF2CF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27185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504D27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821AC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0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3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0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1C43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0C4F6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0347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898FD" w:rsidR="00B87ED3" w:rsidRPr="00944D28" w:rsidRDefault="00814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85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4F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F3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7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0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8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A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0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415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2022-10-12T13:01:00.0000000Z</dcterms:modified>
</coreProperties>
</file>