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4279" w:rsidR="0061148E" w:rsidRPr="00944D28" w:rsidRDefault="00070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D2E2" w:rsidR="0061148E" w:rsidRPr="004A7085" w:rsidRDefault="00070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DD4B0" w:rsidR="00B87ED3" w:rsidRPr="00944D28" w:rsidRDefault="0007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7DFA4" w:rsidR="00B87ED3" w:rsidRPr="00944D28" w:rsidRDefault="0007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42D60" w:rsidR="00B87ED3" w:rsidRPr="00944D28" w:rsidRDefault="0007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359A" w:rsidR="00B87ED3" w:rsidRPr="00944D28" w:rsidRDefault="0007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3AD0" w:rsidR="00B87ED3" w:rsidRPr="00944D28" w:rsidRDefault="0007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7EBCF" w:rsidR="00B87ED3" w:rsidRPr="00944D28" w:rsidRDefault="0007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8DCB" w:rsidR="00B87ED3" w:rsidRPr="00944D28" w:rsidRDefault="0007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6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4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4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1C80E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5C06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E309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C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60EB6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240E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9E59E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0703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CEDBE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036C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93298" w:rsidR="00B87ED3" w:rsidRPr="00944D28" w:rsidRDefault="0007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78A7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1940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CAC96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958E8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AD333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3BE1A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A15A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DC3A" w:rsidR="00B87ED3" w:rsidRPr="00944D28" w:rsidRDefault="00070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610FA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E94D1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7BF8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34379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A9BED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8416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F62E4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F4AC3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A8C8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EDEFE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BE53" w:rsidR="00B87ED3" w:rsidRPr="00944D28" w:rsidRDefault="0007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8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E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3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A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2022-10-12T12:21:00.0000000Z</dcterms:modified>
</coreProperties>
</file>