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DA83" w:rsidR="0061148E" w:rsidRPr="00944D28" w:rsidRDefault="00586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4063" w:rsidR="0061148E" w:rsidRPr="004A7085" w:rsidRDefault="00586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5FA5A" w:rsidR="00B87ED3" w:rsidRPr="00944D28" w:rsidRDefault="005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66A3D" w:rsidR="00B87ED3" w:rsidRPr="00944D28" w:rsidRDefault="005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8C07C" w:rsidR="00B87ED3" w:rsidRPr="00944D28" w:rsidRDefault="005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45233" w:rsidR="00B87ED3" w:rsidRPr="00944D28" w:rsidRDefault="005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D8DF" w:rsidR="00B87ED3" w:rsidRPr="00944D28" w:rsidRDefault="005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E273D" w:rsidR="00B87ED3" w:rsidRPr="00944D28" w:rsidRDefault="005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B0A7" w:rsidR="00B87ED3" w:rsidRPr="00944D28" w:rsidRDefault="0058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D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9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B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CDAD9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51327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6948E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1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E430F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410D3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9A842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BB674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54EA6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41554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89B39" w:rsidR="00B87ED3" w:rsidRPr="00944D28" w:rsidRDefault="0058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7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DF929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5130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65534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8435F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023EA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2270C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5B16A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1723B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EACF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A274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59744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E7E9F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D304A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F9A5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999EE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23674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24C72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DFF6E" w:rsidR="00B87ED3" w:rsidRPr="00944D28" w:rsidRDefault="0058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1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5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5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E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2022-10-12T10:49:00.0000000Z</dcterms:modified>
</coreProperties>
</file>