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DAA8" w:rsidR="0061148E" w:rsidRPr="00944D28" w:rsidRDefault="00811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2839" w:rsidR="0061148E" w:rsidRPr="004A7085" w:rsidRDefault="00811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706B8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965DC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8995A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C9C65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BC4E8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8B697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09E6D" w:rsidR="00B87ED3" w:rsidRPr="00944D28" w:rsidRDefault="0081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C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5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E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EDBF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1AD13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1F17D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5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8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0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5C41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B799B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BBD3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CA60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8467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37CDA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86A5" w:rsidR="00B87ED3" w:rsidRPr="00944D28" w:rsidRDefault="0081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AFDED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37066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1463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E61F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DE4AD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F1D47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9E435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11B9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D8BD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7907B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A725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3FAF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9E5C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08BD6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339B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0B069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CE2F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2E7E5" w:rsidR="00B87ED3" w:rsidRPr="00944D28" w:rsidRDefault="0081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F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1F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