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B3B8" w:rsidR="0061148E" w:rsidRPr="00944D28" w:rsidRDefault="00F44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BE30" w:rsidR="0061148E" w:rsidRPr="004A7085" w:rsidRDefault="00F44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9A52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82B88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0F736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E20C0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0A042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08FF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89FE" w:rsidR="00B87ED3" w:rsidRPr="00944D28" w:rsidRDefault="00F4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4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9995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A17C7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A260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E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F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D9A4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68CC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5ABF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5178B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CCDB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C854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D594" w:rsidR="00B87ED3" w:rsidRPr="00944D28" w:rsidRDefault="00F4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3BD9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CF0A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A3A6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C0C7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C0D0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72D6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5BC4C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BD860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E8379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B599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156D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8E9C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0E95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D8D2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6001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87AC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86ADF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B6015" w:rsidR="00B87ED3" w:rsidRPr="00944D28" w:rsidRDefault="00F4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5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2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2022-10-12T10:02:00.0000000Z</dcterms:modified>
</coreProperties>
</file>