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EBE1A" w:rsidR="0061148E" w:rsidRPr="00944D28" w:rsidRDefault="00E16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427F" w:rsidR="0061148E" w:rsidRPr="004A7085" w:rsidRDefault="00E16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3078C" w:rsidR="00B87ED3" w:rsidRPr="00944D28" w:rsidRDefault="00E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C505A" w:rsidR="00B87ED3" w:rsidRPr="00944D28" w:rsidRDefault="00E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F250F" w:rsidR="00B87ED3" w:rsidRPr="00944D28" w:rsidRDefault="00E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085D8" w:rsidR="00B87ED3" w:rsidRPr="00944D28" w:rsidRDefault="00E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2A443" w:rsidR="00B87ED3" w:rsidRPr="00944D28" w:rsidRDefault="00E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62E41" w:rsidR="00B87ED3" w:rsidRPr="00944D28" w:rsidRDefault="00E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DD4B4" w:rsidR="00B87ED3" w:rsidRPr="00944D28" w:rsidRDefault="00E1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2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2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3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E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71727" w:rsidR="00B87ED3" w:rsidRPr="00944D28" w:rsidRDefault="00E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479F3" w:rsidR="00B87ED3" w:rsidRPr="00944D28" w:rsidRDefault="00E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9D4DC" w:rsidR="00B87ED3" w:rsidRPr="00944D28" w:rsidRDefault="00E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E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B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7F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B5C36" w:rsidR="00B87ED3" w:rsidRPr="00944D28" w:rsidRDefault="00E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32EA0" w:rsidR="00B87ED3" w:rsidRPr="00944D28" w:rsidRDefault="00E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7CD0D" w:rsidR="00B87ED3" w:rsidRPr="00944D28" w:rsidRDefault="00E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5DA59" w:rsidR="00B87ED3" w:rsidRPr="00944D28" w:rsidRDefault="00E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31564" w:rsidR="00B87ED3" w:rsidRPr="00944D28" w:rsidRDefault="00E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B780" w:rsidR="00B87ED3" w:rsidRPr="00944D28" w:rsidRDefault="00E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9687D" w:rsidR="00B87ED3" w:rsidRPr="00944D28" w:rsidRDefault="00E1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2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8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7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D1DB8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90932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9293A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C8A95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4AB26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B23A7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BAA8E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5828D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63991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D41F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C9E1D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58A6C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CAB9C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F6D9D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C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D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D1A3E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0863E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B02B5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4A6FB" w:rsidR="00B87ED3" w:rsidRPr="00944D28" w:rsidRDefault="00E1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A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3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9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3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