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4085" w:rsidR="0061148E" w:rsidRPr="00944D28" w:rsidRDefault="00DF6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0B8D" w:rsidR="0061148E" w:rsidRPr="004A7085" w:rsidRDefault="00DF6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8870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EC8C1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465EF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3C60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422E1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ABDCA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90682" w:rsidR="00B87ED3" w:rsidRPr="00944D28" w:rsidRDefault="00DF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C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4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8611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DB46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C5C6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42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7CE6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203B7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DA6EA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9FCA7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305D6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AD760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486A8" w:rsidR="00B87ED3" w:rsidRPr="00944D28" w:rsidRDefault="00DF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6EB2" w:rsidR="00B87ED3" w:rsidRPr="00944D28" w:rsidRDefault="00DF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4AD3E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3238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1D3EE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67CA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3FE1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3FDD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CEE80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930B" w:rsidR="00B87ED3" w:rsidRPr="00944D28" w:rsidRDefault="00DF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5C03" w:rsidR="00B87ED3" w:rsidRPr="00944D28" w:rsidRDefault="00DF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96D" w14:textId="77777777" w:rsidR="00DF6F23" w:rsidRDefault="00DF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24492AEB" w:rsidR="00B87ED3" w:rsidRPr="00944D28" w:rsidRDefault="00DF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B269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2DA6A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F028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5524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B3DC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79B4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64D2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5CBC3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9B2E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D67DC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7B56" w:rsidR="00B87ED3" w:rsidRPr="00944D28" w:rsidRDefault="00DF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F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F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F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2022-10-12T08:26:00.0000000Z</dcterms:modified>
</coreProperties>
</file>