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70C6" w:rsidR="0061148E" w:rsidRPr="00944D28" w:rsidRDefault="001A1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3CDD" w:rsidR="0061148E" w:rsidRPr="004A7085" w:rsidRDefault="001A1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32211" w:rsidR="00B87ED3" w:rsidRPr="00944D28" w:rsidRDefault="001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20C8" w:rsidR="00B87ED3" w:rsidRPr="00944D28" w:rsidRDefault="001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F2BE7" w:rsidR="00B87ED3" w:rsidRPr="00944D28" w:rsidRDefault="001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3A838" w:rsidR="00B87ED3" w:rsidRPr="00944D28" w:rsidRDefault="001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5BEC3" w:rsidR="00B87ED3" w:rsidRPr="00944D28" w:rsidRDefault="001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81216" w:rsidR="00B87ED3" w:rsidRPr="00944D28" w:rsidRDefault="001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1DE06" w:rsidR="00B87ED3" w:rsidRPr="00944D28" w:rsidRDefault="001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1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C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6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5CB39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B156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953A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4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4A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CD26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A3CB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9231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6B55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7BEC8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C1483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60BAA" w:rsidR="00B87ED3" w:rsidRPr="00944D28" w:rsidRDefault="001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483C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A7250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72B44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C32B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591B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A05D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9831B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A215" w:rsidR="00B87ED3" w:rsidRPr="00944D28" w:rsidRDefault="001A1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CAA31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32C9A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1364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93AF2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2E04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3374E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57EF7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6034B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14F17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483A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20D28" w:rsidR="00B87ED3" w:rsidRPr="00944D28" w:rsidRDefault="001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9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3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C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2022-10-12T07:35:00.0000000Z</dcterms:modified>
</coreProperties>
</file>