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300DB" w:rsidR="0061148E" w:rsidRPr="00944D28" w:rsidRDefault="00285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598C2" w:rsidR="0061148E" w:rsidRPr="004A7085" w:rsidRDefault="00285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5F978" w:rsidR="00B87ED3" w:rsidRPr="00944D28" w:rsidRDefault="002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6E4FF" w:rsidR="00B87ED3" w:rsidRPr="00944D28" w:rsidRDefault="002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E103F" w:rsidR="00B87ED3" w:rsidRPr="00944D28" w:rsidRDefault="002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6109E" w:rsidR="00B87ED3" w:rsidRPr="00944D28" w:rsidRDefault="002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42E82" w:rsidR="00B87ED3" w:rsidRPr="00944D28" w:rsidRDefault="002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A377E" w:rsidR="00B87ED3" w:rsidRPr="00944D28" w:rsidRDefault="002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A312A" w:rsidR="00B87ED3" w:rsidRPr="00944D28" w:rsidRDefault="002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2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A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9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4D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66A5C" w:rsidR="00B87ED3" w:rsidRPr="00944D28" w:rsidRDefault="002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14588" w:rsidR="00B87ED3" w:rsidRPr="00944D28" w:rsidRDefault="002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3289E" w:rsidR="00B87ED3" w:rsidRPr="00944D28" w:rsidRDefault="002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1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1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F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3400B" w:rsidR="00B87ED3" w:rsidRPr="00944D28" w:rsidRDefault="002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41D3D" w:rsidR="00B87ED3" w:rsidRPr="00944D28" w:rsidRDefault="002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617C3" w:rsidR="00B87ED3" w:rsidRPr="00944D28" w:rsidRDefault="002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705D6" w:rsidR="00B87ED3" w:rsidRPr="00944D28" w:rsidRDefault="002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C1CC0" w:rsidR="00B87ED3" w:rsidRPr="00944D28" w:rsidRDefault="002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0EAB0" w:rsidR="00B87ED3" w:rsidRPr="00944D28" w:rsidRDefault="002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EB069" w:rsidR="00B87ED3" w:rsidRPr="00944D28" w:rsidRDefault="002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2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7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2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F3C8A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6D753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D53EF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0C76C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91790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A0DAB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FE85F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47D7" w:rsidR="00B87ED3" w:rsidRPr="00944D28" w:rsidRDefault="0028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6ED6" w:rsidR="00B87ED3" w:rsidRPr="00944D28" w:rsidRDefault="0028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F7C43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F3D85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0F8F6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88BE0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99AF8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9F907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2CC2D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E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3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93893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52AF6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0BB76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954DD" w:rsidR="00B87ED3" w:rsidRPr="00944D28" w:rsidRDefault="002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2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B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6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1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