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B11A" w:rsidR="0061148E" w:rsidRPr="00944D28" w:rsidRDefault="00E57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04E8" w:rsidR="0061148E" w:rsidRPr="004A7085" w:rsidRDefault="00E57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66B30" w:rsidR="00B87ED3" w:rsidRPr="00944D28" w:rsidRDefault="00E5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5C730" w:rsidR="00B87ED3" w:rsidRPr="00944D28" w:rsidRDefault="00E5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0AC2A" w:rsidR="00B87ED3" w:rsidRPr="00944D28" w:rsidRDefault="00E5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E8C68" w:rsidR="00B87ED3" w:rsidRPr="00944D28" w:rsidRDefault="00E5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8C141" w:rsidR="00B87ED3" w:rsidRPr="00944D28" w:rsidRDefault="00E5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624EF" w:rsidR="00B87ED3" w:rsidRPr="00944D28" w:rsidRDefault="00E5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33BA5" w:rsidR="00B87ED3" w:rsidRPr="00944D28" w:rsidRDefault="00E57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6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57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43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F6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B6239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A840D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E094D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5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1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5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A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057E5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F7A9A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A48FD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D9513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88634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C2358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F9A67" w:rsidR="00B87ED3" w:rsidRPr="00944D28" w:rsidRDefault="00E57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1F9DB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1CD75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E969A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345DB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D99AD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62B4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D2D43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83F8" w:rsidR="00B87ED3" w:rsidRPr="00944D28" w:rsidRDefault="00E57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3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4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2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11556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09502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AB944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863B6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3A1A1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07B8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0D884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C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1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8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F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819AA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77010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762AF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FB157" w:rsidR="00B87ED3" w:rsidRPr="00944D28" w:rsidRDefault="00E57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E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F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4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E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B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