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E056" w:rsidR="0061148E" w:rsidRPr="00944D28" w:rsidRDefault="00CE1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65543" w:rsidR="0061148E" w:rsidRPr="004A7085" w:rsidRDefault="00CE1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0F993" w:rsidR="00B87ED3" w:rsidRPr="00944D28" w:rsidRDefault="00C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07F8E" w:rsidR="00B87ED3" w:rsidRPr="00944D28" w:rsidRDefault="00C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0E494" w:rsidR="00B87ED3" w:rsidRPr="00944D28" w:rsidRDefault="00C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62B34" w:rsidR="00B87ED3" w:rsidRPr="00944D28" w:rsidRDefault="00C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6F28B" w:rsidR="00B87ED3" w:rsidRPr="00944D28" w:rsidRDefault="00C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DA242" w:rsidR="00B87ED3" w:rsidRPr="00944D28" w:rsidRDefault="00C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793B2" w:rsidR="00B87ED3" w:rsidRPr="00944D28" w:rsidRDefault="00CE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1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D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C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9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4E5A5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30C01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91F1D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F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2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B4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BF4A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44363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A67E9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00E99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AA090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9CBD8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7CCC" w:rsidR="00B87ED3" w:rsidRPr="00944D28" w:rsidRDefault="00CE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1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E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CEB04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1267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A3168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E363C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DF6F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4A485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84F9B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FDF3C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4665F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BC729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7FC76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BBDF0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D97FA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89026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30810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5D13C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96FB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CB29" w:rsidR="00B87ED3" w:rsidRPr="00944D28" w:rsidRDefault="00CE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4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6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8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F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2022-10-12T06:12:00.0000000Z</dcterms:modified>
</coreProperties>
</file>