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F41E" w:rsidR="0061148E" w:rsidRPr="00944D28" w:rsidRDefault="00295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56E6" w:rsidR="0061148E" w:rsidRPr="004A7085" w:rsidRDefault="00295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79551" w:rsidR="00B87ED3" w:rsidRPr="00944D28" w:rsidRDefault="0029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4394E" w:rsidR="00B87ED3" w:rsidRPr="00944D28" w:rsidRDefault="0029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8FCBD" w:rsidR="00B87ED3" w:rsidRPr="00944D28" w:rsidRDefault="0029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90BE8" w:rsidR="00B87ED3" w:rsidRPr="00944D28" w:rsidRDefault="0029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B84FE" w:rsidR="00B87ED3" w:rsidRPr="00944D28" w:rsidRDefault="0029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038ED" w:rsidR="00B87ED3" w:rsidRPr="00944D28" w:rsidRDefault="0029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9EBE" w:rsidR="00B87ED3" w:rsidRPr="00944D28" w:rsidRDefault="0029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5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A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F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B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52FFF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6866F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BD86A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0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1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E2780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CDCF9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55A62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27DB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A7910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EA68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C09C8" w:rsidR="00B87ED3" w:rsidRPr="00944D28" w:rsidRDefault="0029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51D7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BB224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0F5A4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9872E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A8E5F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91076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FB86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4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E35CC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85669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2A6C3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8782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9655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BD7D8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51460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3ABCC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3CCB6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1EC69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C12AE" w:rsidR="00B87ED3" w:rsidRPr="00944D28" w:rsidRDefault="0029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8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8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D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C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