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9387" w:rsidR="0061148E" w:rsidRPr="00944D28" w:rsidRDefault="00FE3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B4B4" w:rsidR="0061148E" w:rsidRPr="004A7085" w:rsidRDefault="00FE3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F757A" w:rsidR="00B87ED3" w:rsidRPr="00944D28" w:rsidRDefault="00FE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7C83F" w:rsidR="00B87ED3" w:rsidRPr="00944D28" w:rsidRDefault="00FE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F0C3D" w:rsidR="00B87ED3" w:rsidRPr="00944D28" w:rsidRDefault="00FE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2A0D5" w:rsidR="00B87ED3" w:rsidRPr="00944D28" w:rsidRDefault="00FE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AFE3D" w:rsidR="00B87ED3" w:rsidRPr="00944D28" w:rsidRDefault="00FE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3AF1D" w:rsidR="00B87ED3" w:rsidRPr="00944D28" w:rsidRDefault="00FE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3B0CD" w:rsidR="00B87ED3" w:rsidRPr="00944D28" w:rsidRDefault="00FE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095C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0479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56CF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0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9610F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764A1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2823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91DE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3B8F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A913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DFE0D" w:rsidR="00B87ED3" w:rsidRPr="00944D28" w:rsidRDefault="00FE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BDE5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8FDB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52783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332E8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15F79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1628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0FF3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8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AD08" w:rsidR="00B87ED3" w:rsidRPr="00944D28" w:rsidRDefault="00FE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CCCB" w:rsidR="00B87ED3" w:rsidRPr="00944D28" w:rsidRDefault="00FE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DEBA0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5825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7A599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E727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FB881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E7679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F037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2CF5" w:rsidR="00B87ED3" w:rsidRPr="00944D28" w:rsidRDefault="00FE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07D1F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5C223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5177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4D68" w:rsidR="00B87ED3" w:rsidRPr="00944D28" w:rsidRDefault="00FE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4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5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