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69FB" w:rsidR="0061148E" w:rsidRPr="00944D28" w:rsidRDefault="00D35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CD41" w:rsidR="0061148E" w:rsidRPr="004A7085" w:rsidRDefault="00D35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43C7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4AA14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C0940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33032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C988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F6EE6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1365" w:rsidR="00B87ED3" w:rsidRPr="00944D28" w:rsidRDefault="00D3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3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E7B5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4E8A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25D8A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5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901E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B30A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487E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F6FF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BE78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A2608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A2ACB" w:rsidR="00B87ED3" w:rsidRPr="00944D28" w:rsidRDefault="00D3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D237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DC88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8A24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8738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14741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C857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3235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59D4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AF41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C708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7D16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E767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C6710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A1E6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7F4F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A9674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B85FF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1EBC" w:rsidR="00B87ED3" w:rsidRPr="00944D28" w:rsidRDefault="00D3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A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B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A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8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F9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2022-10-12T04:56:00.0000000Z</dcterms:modified>
</coreProperties>
</file>