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BB6F" w:rsidR="0061148E" w:rsidRPr="00944D28" w:rsidRDefault="00DA4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83F8" w:rsidR="0061148E" w:rsidRPr="004A7085" w:rsidRDefault="00DA4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117CF" w:rsidR="00B87ED3" w:rsidRPr="00944D28" w:rsidRDefault="00DA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9158A" w:rsidR="00B87ED3" w:rsidRPr="00944D28" w:rsidRDefault="00DA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30135" w:rsidR="00B87ED3" w:rsidRPr="00944D28" w:rsidRDefault="00DA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92E74" w:rsidR="00B87ED3" w:rsidRPr="00944D28" w:rsidRDefault="00DA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C811" w:rsidR="00B87ED3" w:rsidRPr="00944D28" w:rsidRDefault="00DA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FCAD" w:rsidR="00B87ED3" w:rsidRPr="00944D28" w:rsidRDefault="00DA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01ED7" w:rsidR="00B87ED3" w:rsidRPr="00944D28" w:rsidRDefault="00DA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A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3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9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A55CA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83D4F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BC816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F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A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8271" w:rsidR="00B87ED3" w:rsidRPr="00944D28" w:rsidRDefault="00DA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E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FCA7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FE892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69D84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6C538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B4681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92BC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18D30" w:rsidR="00B87ED3" w:rsidRPr="00944D28" w:rsidRDefault="00DA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B0C92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D8829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36051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12B2A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00637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8DB32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DAAB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C2A8" w:rsidR="00B87ED3" w:rsidRPr="00944D28" w:rsidRDefault="00DA4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1E10" w:rsidR="00B87ED3" w:rsidRPr="00944D28" w:rsidRDefault="00DA4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D76E1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227FA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F6ACA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978C3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89E1F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FA5FB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BEE4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17D8D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5414D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9E82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C4CC" w:rsidR="00B87ED3" w:rsidRPr="00944D28" w:rsidRDefault="00DA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7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2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3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2022-10-12T04:22:00.0000000Z</dcterms:modified>
</coreProperties>
</file>