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5B8CE" w:rsidR="0061148E" w:rsidRPr="00944D28" w:rsidRDefault="00036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9517" w:rsidR="0061148E" w:rsidRPr="004A7085" w:rsidRDefault="00036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C3C37" w:rsidR="00B87ED3" w:rsidRPr="00944D28" w:rsidRDefault="0003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F15DB" w:rsidR="00B87ED3" w:rsidRPr="00944D28" w:rsidRDefault="0003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D9BC5" w:rsidR="00B87ED3" w:rsidRPr="00944D28" w:rsidRDefault="0003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E31AF" w:rsidR="00B87ED3" w:rsidRPr="00944D28" w:rsidRDefault="0003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B6615" w:rsidR="00B87ED3" w:rsidRPr="00944D28" w:rsidRDefault="0003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493C7" w:rsidR="00B87ED3" w:rsidRPr="00944D28" w:rsidRDefault="0003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6EBD0" w:rsidR="00B87ED3" w:rsidRPr="00944D28" w:rsidRDefault="0003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5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C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C8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0D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98B3E" w:rsidR="00B87ED3" w:rsidRPr="00944D28" w:rsidRDefault="0003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FFD5" w:rsidR="00B87ED3" w:rsidRPr="00944D28" w:rsidRDefault="0003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6598B" w:rsidR="00B87ED3" w:rsidRPr="00944D28" w:rsidRDefault="0003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F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60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D9806" w:rsidR="00B87ED3" w:rsidRPr="00944D28" w:rsidRDefault="0003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1354B" w:rsidR="00B87ED3" w:rsidRPr="00944D28" w:rsidRDefault="0003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DB0AD" w:rsidR="00B87ED3" w:rsidRPr="00944D28" w:rsidRDefault="0003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9BEF8" w:rsidR="00B87ED3" w:rsidRPr="00944D28" w:rsidRDefault="0003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4FC4F" w:rsidR="00B87ED3" w:rsidRPr="00944D28" w:rsidRDefault="0003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3E92C" w:rsidR="00B87ED3" w:rsidRPr="00944D28" w:rsidRDefault="0003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84C35" w:rsidR="00B87ED3" w:rsidRPr="00944D28" w:rsidRDefault="0003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D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F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0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7BFEF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F3A27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71B48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44FBB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F92BC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F5A3C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40CA3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B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6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D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2710" w:rsidR="00B87ED3" w:rsidRPr="00944D28" w:rsidRDefault="00036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4BF4E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21A67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DCC9B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C1E44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307C9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ECD65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632EE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B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FFAA" w:rsidR="00B87ED3" w:rsidRPr="00944D28" w:rsidRDefault="00036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48F5F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CD407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FE483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0C9D" w:rsidR="00B87ED3" w:rsidRPr="00944D28" w:rsidRDefault="0003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F8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D2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B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C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8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A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5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2022-10-12T04:15:00.0000000Z</dcterms:modified>
</coreProperties>
</file>