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5CFC" w:rsidR="0061148E" w:rsidRPr="00944D28" w:rsidRDefault="00521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2C31" w:rsidR="0061148E" w:rsidRPr="004A7085" w:rsidRDefault="00521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9D7D5" w:rsidR="00B87ED3" w:rsidRPr="00944D28" w:rsidRDefault="0052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A971C" w:rsidR="00B87ED3" w:rsidRPr="00944D28" w:rsidRDefault="0052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41D06" w:rsidR="00B87ED3" w:rsidRPr="00944D28" w:rsidRDefault="0052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E6FC4" w:rsidR="00B87ED3" w:rsidRPr="00944D28" w:rsidRDefault="0052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FF76B" w:rsidR="00B87ED3" w:rsidRPr="00944D28" w:rsidRDefault="0052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E79EE" w:rsidR="00B87ED3" w:rsidRPr="00944D28" w:rsidRDefault="0052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41B0D" w:rsidR="00B87ED3" w:rsidRPr="00944D28" w:rsidRDefault="0052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A2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1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84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9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498BE" w:rsidR="00B87ED3" w:rsidRPr="00944D28" w:rsidRDefault="005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DBDF2" w:rsidR="00B87ED3" w:rsidRPr="00944D28" w:rsidRDefault="005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8A463" w:rsidR="00B87ED3" w:rsidRPr="00944D28" w:rsidRDefault="005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E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0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4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5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1E306" w:rsidR="00B87ED3" w:rsidRPr="00944D28" w:rsidRDefault="005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41879" w:rsidR="00B87ED3" w:rsidRPr="00944D28" w:rsidRDefault="005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59D6D" w:rsidR="00B87ED3" w:rsidRPr="00944D28" w:rsidRDefault="005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E36B7" w:rsidR="00B87ED3" w:rsidRPr="00944D28" w:rsidRDefault="005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157D2" w:rsidR="00B87ED3" w:rsidRPr="00944D28" w:rsidRDefault="005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599FB" w:rsidR="00B87ED3" w:rsidRPr="00944D28" w:rsidRDefault="005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D6490" w:rsidR="00B87ED3" w:rsidRPr="00944D28" w:rsidRDefault="005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5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1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7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DF848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2952C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307D3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A5122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1547F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4F4E4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184BD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1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0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3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A998A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64C8A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EB32A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25A86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65217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3223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A454A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0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C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57C3D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1519B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B6173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80318" w:rsidR="00B87ED3" w:rsidRPr="00944D28" w:rsidRDefault="005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EA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4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0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B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4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C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A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2022-10-12T03:14:00.0000000Z</dcterms:modified>
</coreProperties>
</file>