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C027" w:rsidR="0061148E" w:rsidRPr="00944D28" w:rsidRDefault="005D2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0D7F" w:rsidR="0061148E" w:rsidRPr="004A7085" w:rsidRDefault="005D2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6D0E0" w:rsidR="00B87ED3" w:rsidRPr="00944D28" w:rsidRDefault="005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0F62D" w:rsidR="00B87ED3" w:rsidRPr="00944D28" w:rsidRDefault="005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E0B03" w:rsidR="00B87ED3" w:rsidRPr="00944D28" w:rsidRDefault="005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208D8" w:rsidR="00B87ED3" w:rsidRPr="00944D28" w:rsidRDefault="005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E71C1" w:rsidR="00B87ED3" w:rsidRPr="00944D28" w:rsidRDefault="005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65442" w:rsidR="00B87ED3" w:rsidRPr="00944D28" w:rsidRDefault="005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44015" w:rsidR="00B87ED3" w:rsidRPr="00944D28" w:rsidRDefault="005D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3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E4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41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0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D7E24" w:rsidR="00B87ED3" w:rsidRPr="00944D28" w:rsidRDefault="005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A0460" w:rsidR="00B87ED3" w:rsidRPr="00944D28" w:rsidRDefault="005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39867" w:rsidR="00B87ED3" w:rsidRPr="00944D28" w:rsidRDefault="005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A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B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E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6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9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B04C5" w:rsidR="00B87ED3" w:rsidRPr="00944D28" w:rsidRDefault="005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321CC" w:rsidR="00B87ED3" w:rsidRPr="00944D28" w:rsidRDefault="005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A2ED4" w:rsidR="00B87ED3" w:rsidRPr="00944D28" w:rsidRDefault="005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63435" w:rsidR="00B87ED3" w:rsidRPr="00944D28" w:rsidRDefault="005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4CB8B" w:rsidR="00B87ED3" w:rsidRPr="00944D28" w:rsidRDefault="005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0CE7C" w:rsidR="00B87ED3" w:rsidRPr="00944D28" w:rsidRDefault="005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3AE6C" w:rsidR="00B87ED3" w:rsidRPr="00944D28" w:rsidRDefault="005D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2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3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D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1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D569F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34671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0DF21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D06DC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30E8D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0D2D5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F64E0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0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2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D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4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D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4DDC5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AC401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FD3D4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F5734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3BBF1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3BFFA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9207D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E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E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1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8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CA387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2E3F6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A5FD6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84BF3" w:rsidR="00B87ED3" w:rsidRPr="00944D28" w:rsidRDefault="005D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37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02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3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A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0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2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5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5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E0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2022-10-12T02:33:00.0000000Z</dcterms:modified>
</coreProperties>
</file>