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5FAD" w:rsidR="0061148E" w:rsidRPr="00944D28" w:rsidRDefault="00FA7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6717" w:rsidR="0061148E" w:rsidRPr="004A7085" w:rsidRDefault="00FA7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5B9A9" w:rsidR="00B87ED3" w:rsidRPr="00944D28" w:rsidRDefault="00FA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84516" w:rsidR="00B87ED3" w:rsidRPr="00944D28" w:rsidRDefault="00FA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5994C" w:rsidR="00B87ED3" w:rsidRPr="00944D28" w:rsidRDefault="00FA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C7AAE" w:rsidR="00B87ED3" w:rsidRPr="00944D28" w:rsidRDefault="00FA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E5AC7" w:rsidR="00B87ED3" w:rsidRPr="00944D28" w:rsidRDefault="00FA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6B4D0" w:rsidR="00B87ED3" w:rsidRPr="00944D28" w:rsidRDefault="00FA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90AC2" w:rsidR="00B87ED3" w:rsidRPr="00944D28" w:rsidRDefault="00FA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C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D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9D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C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7306C" w:rsidR="00B87ED3" w:rsidRPr="00944D28" w:rsidRDefault="00FA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830A4" w:rsidR="00B87ED3" w:rsidRPr="00944D28" w:rsidRDefault="00FA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8604C" w:rsidR="00B87ED3" w:rsidRPr="00944D28" w:rsidRDefault="00FA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E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E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32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F609" w:rsidR="00B87ED3" w:rsidRPr="00944D28" w:rsidRDefault="00FA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06918" w:rsidR="00B87ED3" w:rsidRPr="00944D28" w:rsidRDefault="00FA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5685F" w:rsidR="00B87ED3" w:rsidRPr="00944D28" w:rsidRDefault="00FA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2C47E" w:rsidR="00B87ED3" w:rsidRPr="00944D28" w:rsidRDefault="00FA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89006" w:rsidR="00B87ED3" w:rsidRPr="00944D28" w:rsidRDefault="00FA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27390" w:rsidR="00B87ED3" w:rsidRPr="00944D28" w:rsidRDefault="00FA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6BB0F" w:rsidR="00B87ED3" w:rsidRPr="00944D28" w:rsidRDefault="00FA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C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1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8D9BB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29105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F1F20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30EB3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C2D5E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D2A67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3AE17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2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0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A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F3D17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F9704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04315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4D3AC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2CBF4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2002B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7F3D5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E565F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E040F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24DAD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526E0" w:rsidR="00B87ED3" w:rsidRPr="00944D28" w:rsidRDefault="00FA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B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94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4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E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A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5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6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2022-10-12T02:24:00.0000000Z</dcterms:modified>
</coreProperties>
</file>