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2B74" w:rsidR="0061148E" w:rsidRPr="00944D28" w:rsidRDefault="00601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F560" w:rsidR="0061148E" w:rsidRPr="004A7085" w:rsidRDefault="00601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9934A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96B6D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415DE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928FC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08791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3A94C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5C54F" w:rsidR="00B87ED3" w:rsidRPr="00944D28" w:rsidRDefault="0060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90CA1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6EF7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08E27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6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A4BB2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E4747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3115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D8545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F3DEC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6F823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9FA3" w:rsidR="00B87ED3" w:rsidRPr="00944D28" w:rsidRDefault="0060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8C78" w:rsidR="00B87ED3" w:rsidRPr="00944D28" w:rsidRDefault="0060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BB54B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524D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F6DB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2F30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FD0A0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CB2F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1E470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5E8D7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D636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08DE3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333D7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C377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942D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B95D0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50B0" w:rsidR="00B87ED3" w:rsidRPr="00944D28" w:rsidRDefault="0060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64D0B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50DE3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75923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63E8" w:rsidR="00B87ED3" w:rsidRPr="00944D28" w:rsidRDefault="0060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5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2022-10-12T01:20:00.0000000Z</dcterms:modified>
</coreProperties>
</file>