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EB62" w:rsidR="0061148E" w:rsidRPr="00944D28" w:rsidRDefault="00711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A614" w:rsidR="0061148E" w:rsidRPr="004A7085" w:rsidRDefault="00711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546BD" w:rsidR="00B87ED3" w:rsidRPr="00944D28" w:rsidRDefault="007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A4A8C" w:rsidR="00B87ED3" w:rsidRPr="00944D28" w:rsidRDefault="007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5F46A" w:rsidR="00B87ED3" w:rsidRPr="00944D28" w:rsidRDefault="007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0D064" w:rsidR="00B87ED3" w:rsidRPr="00944D28" w:rsidRDefault="007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A2503" w:rsidR="00B87ED3" w:rsidRPr="00944D28" w:rsidRDefault="007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CE0F" w:rsidR="00B87ED3" w:rsidRPr="00944D28" w:rsidRDefault="007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D4343" w:rsidR="00B87ED3" w:rsidRPr="00944D28" w:rsidRDefault="007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64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2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97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2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4B32D" w:rsidR="00B87ED3" w:rsidRPr="00944D28" w:rsidRDefault="007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BBF0C" w:rsidR="00B87ED3" w:rsidRPr="00944D28" w:rsidRDefault="007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15C94" w:rsidR="00B87ED3" w:rsidRPr="00944D28" w:rsidRDefault="007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7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A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98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589E4" w:rsidR="00B87ED3" w:rsidRPr="00944D28" w:rsidRDefault="007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025DB" w:rsidR="00B87ED3" w:rsidRPr="00944D28" w:rsidRDefault="007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6302B" w:rsidR="00B87ED3" w:rsidRPr="00944D28" w:rsidRDefault="007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20364" w:rsidR="00B87ED3" w:rsidRPr="00944D28" w:rsidRDefault="007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1E20A" w:rsidR="00B87ED3" w:rsidRPr="00944D28" w:rsidRDefault="007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D39F" w:rsidR="00B87ED3" w:rsidRPr="00944D28" w:rsidRDefault="007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64A71" w:rsidR="00B87ED3" w:rsidRPr="00944D28" w:rsidRDefault="007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7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8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57A1E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2CB6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FB99F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BBF1D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D88BC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312FF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9F7E2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5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C0838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A715E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59460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5CDB8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F4019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C3E33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BE8F4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A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EBAE5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05E38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70E6D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9990D" w:rsidR="00B87ED3" w:rsidRPr="00944D28" w:rsidRDefault="007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8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4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CA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1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6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