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91FD" w:rsidR="0061148E" w:rsidRPr="00944D28" w:rsidRDefault="00C32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651C1" w:rsidR="0061148E" w:rsidRPr="004A7085" w:rsidRDefault="00C32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22124" w:rsidR="00B87ED3" w:rsidRPr="00944D28" w:rsidRDefault="00C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72B5F" w:rsidR="00B87ED3" w:rsidRPr="00944D28" w:rsidRDefault="00C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BB310" w:rsidR="00B87ED3" w:rsidRPr="00944D28" w:rsidRDefault="00C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99E65" w:rsidR="00B87ED3" w:rsidRPr="00944D28" w:rsidRDefault="00C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8CF26" w:rsidR="00B87ED3" w:rsidRPr="00944D28" w:rsidRDefault="00C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824C2" w:rsidR="00B87ED3" w:rsidRPr="00944D28" w:rsidRDefault="00C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3E8F" w:rsidR="00B87ED3" w:rsidRPr="00944D28" w:rsidRDefault="00C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B2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0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A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3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89260" w:rsidR="00B87ED3" w:rsidRPr="00944D28" w:rsidRDefault="00C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560CD" w:rsidR="00B87ED3" w:rsidRPr="00944D28" w:rsidRDefault="00C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A3AC8" w:rsidR="00B87ED3" w:rsidRPr="00944D28" w:rsidRDefault="00C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4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D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F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D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CEC02" w:rsidR="00B87ED3" w:rsidRPr="00944D28" w:rsidRDefault="00C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45C3" w:rsidR="00B87ED3" w:rsidRPr="00944D28" w:rsidRDefault="00C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9C9FC" w:rsidR="00B87ED3" w:rsidRPr="00944D28" w:rsidRDefault="00C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D6817" w:rsidR="00B87ED3" w:rsidRPr="00944D28" w:rsidRDefault="00C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AC98A" w:rsidR="00B87ED3" w:rsidRPr="00944D28" w:rsidRDefault="00C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22E6E" w:rsidR="00B87ED3" w:rsidRPr="00944D28" w:rsidRDefault="00C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7D606" w:rsidR="00B87ED3" w:rsidRPr="00944D28" w:rsidRDefault="00C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5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7A7C2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B2A76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5AC23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3281B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B0CD2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23218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A88AA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B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8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CBA54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F2CB6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5213A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322AE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87064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5F535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F6E65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B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72323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AC452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F10EB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7F16F" w:rsidR="00B87ED3" w:rsidRPr="00944D28" w:rsidRDefault="00C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55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88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D1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8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6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D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C3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2022-10-12T00:42:00.0000000Z</dcterms:modified>
</coreProperties>
</file>