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FA60" w:rsidR="0061148E" w:rsidRPr="00177744" w:rsidRDefault="00724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A36B" w:rsidR="0061148E" w:rsidRPr="00177744" w:rsidRDefault="00724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F714A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F7601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1F6ED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064DD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960B9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D3EC1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196DB" w:rsidR="00983D57" w:rsidRPr="00177744" w:rsidRDefault="00724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23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AF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5C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61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1559A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3FD66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17E20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A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E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C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1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D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C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0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9AC7B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B3FFA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F2A54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D934E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7D314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43069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8B3A4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A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1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7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8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9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2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0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8F199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9F94C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A9291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3F57A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27AF3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728C5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18A22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9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D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5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D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3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3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D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57E43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19DDC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B3D8F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93B22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74A79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D76A6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72487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9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1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5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E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1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D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1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62B65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E5E58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8601F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E9ECF" w:rsidR="00B87ED3" w:rsidRPr="00177744" w:rsidRDefault="00724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2C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DB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C5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B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6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C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F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F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A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60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