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79C8" w:rsidR="0061148E" w:rsidRPr="00177744" w:rsidRDefault="007D7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ECA0" w:rsidR="0061148E" w:rsidRPr="00177744" w:rsidRDefault="007D7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1B6FB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32AAC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557A0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F0392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4F934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EEEAD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0D102" w:rsidR="00983D57" w:rsidRPr="00177744" w:rsidRDefault="007D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97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B3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25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5E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617C9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6E357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CE32A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A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B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8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9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B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C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BF007" w:rsidR="00B87ED3" w:rsidRPr="00177744" w:rsidRDefault="007D7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321E0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ABFAD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5620D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370DE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3A99E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B2EB6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C0E3B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7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8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F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D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E7E05" w:rsidR="00B87ED3" w:rsidRPr="00177744" w:rsidRDefault="007D7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B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A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44F31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3087B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E8D2B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2C3F1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57258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91172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1127D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E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9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A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3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9385E" w:rsidR="00B87ED3" w:rsidRPr="00177744" w:rsidRDefault="007D7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2BA40" w:rsidR="00B87ED3" w:rsidRPr="00177744" w:rsidRDefault="007D7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F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F7BB3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FF396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80399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58C0B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49353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35259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CB1F6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9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0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09764" w:rsidR="00B87ED3" w:rsidRPr="00177744" w:rsidRDefault="007D7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A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4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B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4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9DBFC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46AFC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3066A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3C1D5" w:rsidR="00B87ED3" w:rsidRPr="00177744" w:rsidRDefault="007D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0D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08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30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9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8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9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F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F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C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8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AF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2022-10-12T23:07:00.0000000Z</dcterms:modified>
</coreProperties>
</file>