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0D1D" w:rsidR="0061148E" w:rsidRPr="00177744" w:rsidRDefault="00CE04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4F0C" w:rsidR="0061148E" w:rsidRPr="00177744" w:rsidRDefault="00CE04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F610E" w:rsidR="00983D57" w:rsidRPr="00177744" w:rsidRDefault="00CE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DD9FA" w:rsidR="00983D57" w:rsidRPr="00177744" w:rsidRDefault="00CE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2C07D" w:rsidR="00983D57" w:rsidRPr="00177744" w:rsidRDefault="00CE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E3D66" w:rsidR="00983D57" w:rsidRPr="00177744" w:rsidRDefault="00CE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1AD72" w:rsidR="00983D57" w:rsidRPr="00177744" w:rsidRDefault="00CE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10ABD" w:rsidR="00983D57" w:rsidRPr="00177744" w:rsidRDefault="00CE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45089" w:rsidR="00983D57" w:rsidRPr="00177744" w:rsidRDefault="00CE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57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FC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79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BD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138DF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971AF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E62B0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2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C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A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3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F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A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D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BB173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00BE2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860A0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73166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19291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72748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08CCA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3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4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F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F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0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A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6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59E1A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A817E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24304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5D40C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3C374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00B90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8598F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F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64B29" w:rsidR="00B87ED3" w:rsidRPr="00177744" w:rsidRDefault="00CE0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268A5" w:rsidR="00B87ED3" w:rsidRPr="00177744" w:rsidRDefault="00CE0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4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E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8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0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852D0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ADB31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36667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A7653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80C02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CFE59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0C6F0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D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7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C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A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1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6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C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862E7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D03CF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0B1B7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3E64E" w:rsidR="00B87ED3" w:rsidRPr="00177744" w:rsidRDefault="00CE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C0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93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BF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7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7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E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6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5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9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2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