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ADE8" w:rsidR="0061148E" w:rsidRPr="00177744" w:rsidRDefault="00BA6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6B09" w:rsidR="0061148E" w:rsidRPr="00177744" w:rsidRDefault="00BA6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BECF7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D4CD5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86143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0CF52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DE572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4A135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AB69A" w:rsidR="00983D57" w:rsidRPr="00177744" w:rsidRDefault="00BA6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B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61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B8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11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651D4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2328D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6BA04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4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9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4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B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D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A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B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D68B0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4A0D2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A824B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4661C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A0779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AF129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60522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5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A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5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E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D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2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F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F53E5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D9AE8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D23C8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21962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CEFCB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3D79A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D7F5C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2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C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2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4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7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2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B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929C4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21E0E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BF885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D9A0D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433BB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C8E2D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6B4D5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4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7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9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B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1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7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3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58205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E5FBF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31BA2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DCEE0" w:rsidR="00B87ED3" w:rsidRPr="00177744" w:rsidRDefault="00BA6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7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E3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F7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9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B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7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6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C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B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0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B7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2022-10-12T21:24:00.0000000Z</dcterms:modified>
</coreProperties>
</file>