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75CC" w:rsidR="0061148E" w:rsidRPr="00177744" w:rsidRDefault="00536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491A" w:rsidR="0061148E" w:rsidRPr="00177744" w:rsidRDefault="00536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F1813" w:rsidR="00983D57" w:rsidRPr="00177744" w:rsidRDefault="0053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A4417" w:rsidR="00983D57" w:rsidRPr="00177744" w:rsidRDefault="0053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33D28" w:rsidR="00983D57" w:rsidRPr="00177744" w:rsidRDefault="0053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507B2" w:rsidR="00983D57" w:rsidRPr="00177744" w:rsidRDefault="0053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EEFEE" w:rsidR="00983D57" w:rsidRPr="00177744" w:rsidRDefault="0053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00C6E" w:rsidR="00983D57" w:rsidRPr="00177744" w:rsidRDefault="0053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CB7FE" w:rsidR="00983D57" w:rsidRPr="00177744" w:rsidRDefault="0053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24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F8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51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FC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36A01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FCC4C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1B513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7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4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A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C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6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D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C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4D39E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0698B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2E92B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96163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73CDC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A3231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CCC67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7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D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7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9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6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4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A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96968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91C2B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7E2D0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4D029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CCFA2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51C64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C81E6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D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A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4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2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6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F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0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9A15D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9725A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DE23B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B7FDC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95AFD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6A5C0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4CAF0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0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4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C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4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4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1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A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811E1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48F04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1AB64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52EC7" w:rsidR="00B87ED3" w:rsidRPr="00177744" w:rsidRDefault="0053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16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50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E0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2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F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8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0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1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C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8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95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