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32D6F" w:rsidR="0061148E" w:rsidRPr="00177744" w:rsidRDefault="003A2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89BA" w:rsidR="0061148E" w:rsidRPr="00177744" w:rsidRDefault="003A2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D1341" w:rsidR="00983D57" w:rsidRPr="00177744" w:rsidRDefault="003A2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19855" w:rsidR="00983D57" w:rsidRPr="00177744" w:rsidRDefault="003A2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46403" w:rsidR="00983D57" w:rsidRPr="00177744" w:rsidRDefault="003A2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98888C" w:rsidR="00983D57" w:rsidRPr="00177744" w:rsidRDefault="003A2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B591B" w:rsidR="00983D57" w:rsidRPr="00177744" w:rsidRDefault="003A2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D23547" w:rsidR="00983D57" w:rsidRPr="00177744" w:rsidRDefault="003A2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DEA91" w:rsidR="00983D57" w:rsidRPr="00177744" w:rsidRDefault="003A2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06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33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0B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4420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E0FBB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379CB6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018919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5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3E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B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C9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E2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3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F5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E3416A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695F3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12B49E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D5DBB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BD9E4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D6411B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58C1E3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14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3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A7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1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2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8C7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3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F0B83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FF828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F25EE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F73DB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DC56F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97A30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9FA0D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29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F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E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C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C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1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A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F88F13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77F9E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EF79D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D4A00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DD59E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76EA9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4AE979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5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7A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BE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C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890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D0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B8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81A47D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89453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4ACF57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03177" w:rsidR="00B87ED3" w:rsidRPr="00177744" w:rsidRDefault="003A2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F9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C7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49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90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F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14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B65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F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4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C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A296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2022-10-12T20:14:00.0000000Z</dcterms:modified>
</coreProperties>
</file>