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DDBF" w:rsidR="0061148E" w:rsidRPr="00177744" w:rsidRDefault="00941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BBF4" w:rsidR="0061148E" w:rsidRPr="00177744" w:rsidRDefault="00941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52D5F" w:rsidR="00983D57" w:rsidRPr="00177744" w:rsidRDefault="0094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C8A7E" w:rsidR="00983D57" w:rsidRPr="00177744" w:rsidRDefault="0094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217E0" w:rsidR="00983D57" w:rsidRPr="00177744" w:rsidRDefault="0094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00728" w:rsidR="00983D57" w:rsidRPr="00177744" w:rsidRDefault="0094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5B223" w:rsidR="00983D57" w:rsidRPr="00177744" w:rsidRDefault="0094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AFBCF" w:rsidR="00983D57" w:rsidRPr="00177744" w:rsidRDefault="0094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936A0" w:rsidR="00983D57" w:rsidRPr="00177744" w:rsidRDefault="0094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D5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CC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1A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42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02315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72A3F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4378E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D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F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0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7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E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C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4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688B0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B16CC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75F0D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0F0D8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67422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349A2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F35DB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6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6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6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4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2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C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1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03DEA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B1CFD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32A28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D8549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48A2A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315B0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B98E5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4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3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4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F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5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3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5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B2EDA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C9B0D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2AF72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4743D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EE695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6DAC7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60050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1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5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1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C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0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0D150" w:rsidR="00B87ED3" w:rsidRPr="00177744" w:rsidRDefault="00941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6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C921E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64ADB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DBBE3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ABBA9" w:rsidR="00B87ED3" w:rsidRPr="00177744" w:rsidRDefault="0094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21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4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F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E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2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D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D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E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6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F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BC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2022-10-12T19:47:00.0000000Z</dcterms:modified>
</coreProperties>
</file>