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08416" w:rsidR="0061148E" w:rsidRPr="00177744" w:rsidRDefault="00256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668D" w:rsidR="0061148E" w:rsidRPr="00177744" w:rsidRDefault="00256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50B1F" w:rsidR="00983D57" w:rsidRPr="00177744" w:rsidRDefault="0025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D71CB" w:rsidR="00983D57" w:rsidRPr="00177744" w:rsidRDefault="0025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6F60A" w:rsidR="00983D57" w:rsidRPr="00177744" w:rsidRDefault="0025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158BB" w:rsidR="00983D57" w:rsidRPr="00177744" w:rsidRDefault="0025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FD4C7" w:rsidR="00983D57" w:rsidRPr="00177744" w:rsidRDefault="0025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1EAA2" w:rsidR="00983D57" w:rsidRPr="00177744" w:rsidRDefault="0025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76444" w:rsidR="00983D57" w:rsidRPr="00177744" w:rsidRDefault="0025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20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DC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BF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77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6C09D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FDE99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816E6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2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4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3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4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8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B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3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07C73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5E3B4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47224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70D05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DD0EE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4B441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9C8E2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2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D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B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B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5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3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C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A12BE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69189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76F16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F54BB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142B3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E2617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51E92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D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9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D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2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8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8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2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E60E9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52113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49BEB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07A5D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BBA91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82ADA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43808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8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2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E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3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1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0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6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5153B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3C84A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D3E77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C144E" w:rsidR="00B87ED3" w:rsidRPr="00177744" w:rsidRDefault="0025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7A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7C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BF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C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7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2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3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1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7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9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2022-10-12T18:39:00.0000000Z</dcterms:modified>
</coreProperties>
</file>