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7C30" w:rsidR="0061148E" w:rsidRPr="00177744" w:rsidRDefault="004F6E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F148" w:rsidR="0061148E" w:rsidRPr="00177744" w:rsidRDefault="004F6E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7533C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811FD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23EA0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0FCE1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DFC8A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201E3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AB2D2" w:rsidR="00983D57" w:rsidRPr="00177744" w:rsidRDefault="004F6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45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2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24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E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010A2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C26F5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20937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F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1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9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E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A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38B13" w:rsidR="00B87ED3" w:rsidRPr="00177744" w:rsidRDefault="004F6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8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99625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08B61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8FC75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D9448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F17AF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2EFE6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8E346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1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F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9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E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C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A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3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BA0EC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F0AA7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9E7B1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B56EB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908A2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4DD1D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AE92B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9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8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A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2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D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27E1E" w:rsidR="00B87ED3" w:rsidRPr="00177744" w:rsidRDefault="004F6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F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66E37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4598F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7908F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26A18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56C6A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ADE00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AB3AA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E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C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1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C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C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3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B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48370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176E3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D936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15E0A" w:rsidR="00B87ED3" w:rsidRPr="00177744" w:rsidRDefault="004F6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1C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5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E2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67F63" w:rsidR="00B87ED3" w:rsidRPr="00177744" w:rsidRDefault="004F6E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A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E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1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0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6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A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E1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