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2F58" w:rsidR="0061148E" w:rsidRPr="00177744" w:rsidRDefault="00856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2EDF" w:rsidR="0061148E" w:rsidRPr="00177744" w:rsidRDefault="00856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E2918" w:rsidR="00983D57" w:rsidRPr="00177744" w:rsidRDefault="0085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F65B0" w:rsidR="00983D57" w:rsidRPr="00177744" w:rsidRDefault="0085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16E2B" w:rsidR="00983D57" w:rsidRPr="00177744" w:rsidRDefault="0085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C0B20" w:rsidR="00983D57" w:rsidRPr="00177744" w:rsidRDefault="0085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C05F7" w:rsidR="00983D57" w:rsidRPr="00177744" w:rsidRDefault="0085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D1667" w:rsidR="00983D57" w:rsidRPr="00177744" w:rsidRDefault="0085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27346" w:rsidR="00983D57" w:rsidRPr="00177744" w:rsidRDefault="0085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ED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6F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74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52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77102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6C7A7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F9794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7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B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B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A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7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6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6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0E0B5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24DB6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A7CE7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B484D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DF4D2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FC477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57855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9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C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6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1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6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1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6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557E1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6F662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1DB87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25808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50D9C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FD461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09F0B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9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6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F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8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8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3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2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2A42D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E4847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EA78A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EEF8B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A9319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A1B20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A24FA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1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7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E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8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9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F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9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57FDF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B32F8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4552B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9CDAF" w:rsidR="00B87ED3" w:rsidRPr="00177744" w:rsidRDefault="0085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E4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8F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51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7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F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4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4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8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5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5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EA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2022-10-12T18:07:00.0000000Z</dcterms:modified>
</coreProperties>
</file>