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E0CF" w:rsidR="0061148E" w:rsidRPr="00177744" w:rsidRDefault="00EC7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4CC6" w:rsidR="0061148E" w:rsidRPr="00177744" w:rsidRDefault="00EC7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8D61A" w:rsidR="00983D57" w:rsidRPr="00177744" w:rsidRDefault="00EC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9F854" w:rsidR="00983D57" w:rsidRPr="00177744" w:rsidRDefault="00EC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45F43" w:rsidR="00983D57" w:rsidRPr="00177744" w:rsidRDefault="00EC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8573C" w:rsidR="00983D57" w:rsidRPr="00177744" w:rsidRDefault="00EC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73D3C" w:rsidR="00983D57" w:rsidRPr="00177744" w:rsidRDefault="00EC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0F746" w:rsidR="00983D57" w:rsidRPr="00177744" w:rsidRDefault="00EC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5FE60" w:rsidR="00983D57" w:rsidRPr="00177744" w:rsidRDefault="00EC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F2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9A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5F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8F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90AAF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82455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4947C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F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A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7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F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B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6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1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3FE91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585CC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5121C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27861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F431D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C8A7D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42F52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9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A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4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1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E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9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8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74743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CBBFE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811B2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A097C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0D77D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DB2BE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3F3E3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5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4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B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A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7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E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0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16686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6BCCF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EA9B7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35DB3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CEA54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C48C6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1E0A8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7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6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1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E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6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0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4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7E00D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F5CA9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104ED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8A864" w:rsidR="00B87ED3" w:rsidRPr="00177744" w:rsidRDefault="00EC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8F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CC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8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B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2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6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0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5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1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E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4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2022-10-12T17:32:00.0000000Z</dcterms:modified>
</coreProperties>
</file>