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B82A" w:rsidR="0061148E" w:rsidRPr="00177744" w:rsidRDefault="00093A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0759" w:rsidR="0061148E" w:rsidRPr="00177744" w:rsidRDefault="00093A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FBE56" w:rsidR="00983D57" w:rsidRPr="00177744" w:rsidRDefault="0009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23C67" w:rsidR="00983D57" w:rsidRPr="00177744" w:rsidRDefault="0009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B8543" w:rsidR="00983D57" w:rsidRPr="00177744" w:rsidRDefault="0009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3CEF9" w:rsidR="00983D57" w:rsidRPr="00177744" w:rsidRDefault="0009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892D4" w:rsidR="00983D57" w:rsidRPr="00177744" w:rsidRDefault="0009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6C94A" w:rsidR="00983D57" w:rsidRPr="00177744" w:rsidRDefault="0009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E52EB" w:rsidR="00983D57" w:rsidRPr="00177744" w:rsidRDefault="0009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0B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73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7A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8C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480B7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466EC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A6677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D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D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8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0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A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D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9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0E13B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ADEE4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66A55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0373B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51A21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54D50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7CC30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D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5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A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3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8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3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1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66154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EF0DA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19BA5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66360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0724A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DF6C0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63866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0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A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C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F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D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F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E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52F79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E0CF7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8B329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E2FA2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C5B79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84021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B86A8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A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4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D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6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E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0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9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C13B3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9A263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79903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88989" w:rsidR="00B87ED3" w:rsidRPr="00177744" w:rsidRDefault="0009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AA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4A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A8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C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7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5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1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1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9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8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AC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2022-10-12T16:58:00.0000000Z</dcterms:modified>
</coreProperties>
</file>