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E193" w:rsidR="0061148E" w:rsidRPr="00177744" w:rsidRDefault="00AD7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3507" w:rsidR="0061148E" w:rsidRPr="00177744" w:rsidRDefault="00AD7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720E4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CF936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9F828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4887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5153C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A5871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02C5A" w:rsidR="00983D57" w:rsidRPr="00177744" w:rsidRDefault="00AD7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53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F4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F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17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20EF3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8CDFB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84A48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4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F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6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5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4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3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6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A9D90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BAA37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D7D6B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13C44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16F71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06C1C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66B49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B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4DFEC" w14:textId="77777777" w:rsidR="00AD75D9" w:rsidRDefault="00AD7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4EED8DF" w14:textId="4CCF5745" w:rsidR="00B87ED3" w:rsidRPr="00177744" w:rsidRDefault="00AD7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1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1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D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0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E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55648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4B8FA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A40F7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40D79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B6310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680FC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F9178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B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9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A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5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4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F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C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26A69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5A109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CBA5B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801F8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E7523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8965A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80D2A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8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5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0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0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C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D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3E192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17370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D0F5B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067B7" w:rsidR="00B87ED3" w:rsidRPr="00177744" w:rsidRDefault="00AD7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7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4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F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1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6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3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7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1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C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A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5D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2022-10-12T16:25:00.0000000Z</dcterms:modified>
</coreProperties>
</file>