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0664" w:rsidR="0061148E" w:rsidRPr="00177744" w:rsidRDefault="009A44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4890" w:rsidR="0061148E" w:rsidRPr="00177744" w:rsidRDefault="009A44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771EB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2730A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6ECC6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800B5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0BB11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DDB21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AAD29" w:rsidR="00983D57" w:rsidRPr="00177744" w:rsidRDefault="009A44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88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C7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1A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BB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D50C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05E5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398DC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2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6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1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A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0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F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B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C863A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AED38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F46B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C454F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021E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CD1D0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1970C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5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B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8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B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1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9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C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83D6C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81A5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79BE7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C9914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E2E05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CAD57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70023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9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6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4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9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8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2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D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7D1F5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04461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8BF07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7B59D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1049B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3A5F6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F5CAD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E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C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5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F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A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2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3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55E07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9B39C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369A3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DD257" w:rsidR="00B87ED3" w:rsidRPr="00177744" w:rsidRDefault="009A44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F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A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D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5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C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8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B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6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C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9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49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2022-10-12T15:20:00.0000000Z</dcterms:modified>
</coreProperties>
</file>