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692C" w:rsidR="0061148E" w:rsidRPr="00177744" w:rsidRDefault="00FA5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1AA9" w:rsidR="0061148E" w:rsidRPr="00177744" w:rsidRDefault="00FA5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2EC5E" w:rsidR="00983D57" w:rsidRPr="00177744" w:rsidRDefault="00FA5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7CD22" w:rsidR="00983D57" w:rsidRPr="00177744" w:rsidRDefault="00FA5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5945E" w:rsidR="00983D57" w:rsidRPr="00177744" w:rsidRDefault="00FA5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CC8E6" w:rsidR="00983D57" w:rsidRPr="00177744" w:rsidRDefault="00FA5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638FA" w:rsidR="00983D57" w:rsidRPr="00177744" w:rsidRDefault="00FA5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4EEEF" w:rsidR="00983D57" w:rsidRPr="00177744" w:rsidRDefault="00FA5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88E25" w:rsidR="00983D57" w:rsidRPr="00177744" w:rsidRDefault="00FA5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0B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59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8E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92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C3452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DF80D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7D0CA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2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9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F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F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0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1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1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E02C4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124BB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9A86D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2711F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9A926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5C3B1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47468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C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A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F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A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B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1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2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7B387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35942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EC89F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972D4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29194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5CD40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4C164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F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4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3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7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7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F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B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696ED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4B6C2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C5195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6A68F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6B333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53A19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E9962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8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3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2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0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5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2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E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61510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F0C62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BC17C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D9D0D" w:rsidR="00B87ED3" w:rsidRPr="00177744" w:rsidRDefault="00FA5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79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CB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FE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2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A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A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E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0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C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D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2022-10-12T14:15:00.0000000Z</dcterms:modified>
</coreProperties>
</file>