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B117" w:rsidR="0061148E" w:rsidRPr="00177744" w:rsidRDefault="009B0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BD09" w:rsidR="0061148E" w:rsidRPr="00177744" w:rsidRDefault="009B0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87B0E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82598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A6D8A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91321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0DC29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C50D6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B5924" w:rsidR="00983D57" w:rsidRPr="00177744" w:rsidRDefault="009B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2E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2F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A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1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971EE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51F92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43625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D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3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F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3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4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8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E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BC4D0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0DAA6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9E667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4DA0E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E58CD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220C6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16FB9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A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0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8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E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1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0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7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40F5F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784B9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D6824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36FBE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325FA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AA680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27FB9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E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B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1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2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4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A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18F0E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091B9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3B70A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74D35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10E76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50A1C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A6FE2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9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3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1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9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4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1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3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E605F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EC9C7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9ACAF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25EAC" w:rsidR="00B87ED3" w:rsidRPr="00177744" w:rsidRDefault="009B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87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8C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D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3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F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2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6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7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1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3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2022-10-12T13:10:00.0000000Z</dcterms:modified>
</coreProperties>
</file>